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C085B" w14:textId="77777777" w:rsidR="00F869AC" w:rsidRDefault="00A21851" w:rsidP="00A21851">
      <w:pPr>
        <w:jc w:val="center"/>
        <w:rPr>
          <w:b/>
          <w:u w:val="single"/>
        </w:rPr>
      </w:pPr>
      <w:r w:rsidRPr="00A21851">
        <w:rPr>
          <w:b/>
          <w:u w:val="single"/>
        </w:rPr>
        <w:t>New Scottish Masters Outdoo</w:t>
      </w:r>
      <w:r>
        <w:rPr>
          <w:b/>
          <w:u w:val="single"/>
        </w:rPr>
        <w:t>r T&amp;F Best Performances in 2021</w:t>
      </w:r>
    </w:p>
    <w:p w14:paraId="4FFBFD1F" w14:textId="3BC61590" w:rsidR="002962F1" w:rsidRDefault="00E53F79" w:rsidP="008B72E6">
      <w:r>
        <w:t xml:space="preserve">A successful outdoor season for Scottish Masters track and field athletes </w:t>
      </w:r>
      <w:r w:rsidR="00D210A1">
        <w:t xml:space="preserve">especially for Fiona Matheson (Falkirk) who set four British </w:t>
      </w:r>
      <w:r w:rsidR="002962F1">
        <w:t>r</w:t>
      </w:r>
      <w:r w:rsidR="00D210A1">
        <w:t>ecords in her first year in the W60 age group.  In the BMC regional races at Linwood on 4</w:t>
      </w:r>
      <w:r w:rsidR="00D210A1" w:rsidRPr="00D210A1">
        <w:rPr>
          <w:vertAlign w:val="superscript"/>
        </w:rPr>
        <w:t>th</w:t>
      </w:r>
      <w:r w:rsidR="00D210A1">
        <w:t xml:space="preserve"> June she ran 10.58.85 for a 3000m record and followed that with an 18.38.75 in the Masters 5000m championships at Kilmarnock on 24</w:t>
      </w:r>
      <w:r w:rsidR="00D210A1" w:rsidRPr="00D210A1">
        <w:rPr>
          <w:vertAlign w:val="superscript"/>
        </w:rPr>
        <w:t>th</w:t>
      </w:r>
      <w:r w:rsidR="00D210A1">
        <w:t xml:space="preserve"> June, 5.08.10 over 1500m at the Masters &amp; Combined Events at Kilmarnock on 10</w:t>
      </w:r>
      <w:r w:rsidR="00D210A1" w:rsidRPr="00D210A1">
        <w:rPr>
          <w:vertAlign w:val="superscript"/>
        </w:rPr>
        <w:t>th</w:t>
      </w:r>
      <w:r w:rsidR="00D210A1">
        <w:t xml:space="preserve"> July and finished with a 39.07.46 for 10,000 at the Masters 10</w:t>
      </w:r>
      <w:r w:rsidR="002962F1">
        <w:t>,000</w:t>
      </w:r>
      <w:r w:rsidR="00D210A1">
        <w:t xml:space="preserve"> </w:t>
      </w:r>
      <w:r w:rsidR="002962F1">
        <w:t>c</w:t>
      </w:r>
      <w:r w:rsidR="00D210A1">
        <w:t xml:space="preserve">hampionships in Greenock.  Fiona also set a new Scottish Masters best over 800m with her </w:t>
      </w:r>
      <w:r w:rsidR="002962F1">
        <w:t>2.43</w:t>
      </w:r>
      <w:r w:rsidR="00C74832">
        <w:t>.</w:t>
      </w:r>
      <w:r w:rsidR="002962F1">
        <w:t>27 at the BMAF championships in Derby.</w:t>
      </w:r>
    </w:p>
    <w:p w14:paraId="412B3145" w14:textId="61E2DDC4" w:rsidR="00C74832" w:rsidRDefault="008B72E6" w:rsidP="00A21851">
      <w:r>
        <w:t>Britis</w:t>
      </w:r>
      <w:r w:rsidR="002962F1">
        <w:t>h records were also set by Philippa Millage (VP Glasgow) in the W40 800m with her 2.06.48 at the British and Irish Milers meeting in Belfast on 29</w:t>
      </w:r>
      <w:r w:rsidR="002962F1" w:rsidRPr="002962F1">
        <w:rPr>
          <w:vertAlign w:val="superscript"/>
        </w:rPr>
        <w:t>th</w:t>
      </w:r>
      <w:r w:rsidR="002962F1">
        <w:t xml:space="preserve"> May and Alastair W</w:t>
      </w:r>
      <w:r w:rsidR="00F85650">
        <w:t>alk</w:t>
      </w:r>
      <w:r w:rsidR="002962F1">
        <w:t>er (Teviotdale) in the M65 500</w:t>
      </w:r>
      <w:r w:rsidR="00C74832">
        <w:t>0</w:t>
      </w:r>
      <w:r w:rsidR="002962F1">
        <w:t>m at the Scottish Masters 5000m championships at Kilmarnock on 24</w:t>
      </w:r>
      <w:r w:rsidR="002962F1" w:rsidRPr="002962F1">
        <w:rPr>
          <w:vertAlign w:val="superscript"/>
        </w:rPr>
        <w:t>th</w:t>
      </w:r>
      <w:r w:rsidR="002962F1">
        <w:t xml:space="preserve"> July.  Philippa also set new Scottish Masters figures with her 1500m time of 4.</w:t>
      </w:r>
      <w:r w:rsidR="00C74832">
        <w:t>24.98</w:t>
      </w:r>
      <w:r w:rsidR="002962F1">
        <w:t xml:space="preserve"> at the </w:t>
      </w:r>
      <w:r w:rsidR="00C74832">
        <w:t>BMC Grand Prix at Watford.</w:t>
      </w:r>
    </w:p>
    <w:p w14:paraId="3D9900C6" w14:textId="1E3A3FB0" w:rsidR="00A21851" w:rsidRDefault="00C74832" w:rsidP="00A21851">
      <w:r>
        <w:t>F</w:t>
      </w:r>
      <w:r w:rsidR="002962F1">
        <w:t xml:space="preserve">urther </w:t>
      </w:r>
      <w:r w:rsidR="008C593D">
        <w:t>Scottish Masters bests were set by Ruth Kirk (Ayr</w:t>
      </w:r>
      <w:r w:rsidR="00A21851">
        <w:t>) W50 100m</w:t>
      </w:r>
      <w:r>
        <w:t xml:space="preserve"> (equalled the manual best</w:t>
      </w:r>
      <w:r w:rsidR="008C593D">
        <w:t>, Darren Scott (St. Helens Sutton</w:t>
      </w:r>
      <w:r w:rsidR="00A21851">
        <w:t>)</w:t>
      </w:r>
      <w:r w:rsidR="008C593D">
        <w:t xml:space="preserve"> bettering his own M50 </w:t>
      </w:r>
      <w:r w:rsidR="00A21851">
        <w:t>200m</w:t>
      </w:r>
      <w:r w:rsidR="008C593D">
        <w:t xml:space="preserve"> time,</w:t>
      </w:r>
      <w:r w:rsidR="00A21851">
        <w:t xml:space="preserve"> Fiona Steele (</w:t>
      </w:r>
      <w:r w:rsidR="008C593D">
        <w:t>Motherwell) W</w:t>
      </w:r>
      <w:r w:rsidR="00E55BAE">
        <w:t xml:space="preserve">55 200m, </w:t>
      </w:r>
      <w:r w:rsidR="00A21851">
        <w:t>Andrew Brown (</w:t>
      </w:r>
      <w:r w:rsidR="00E55BAE">
        <w:t>Woodford Green)</w:t>
      </w:r>
      <w:r w:rsidR="00A21851">
        <w:t xml:space="preserve"> M40 800m, Paul Forbes (Edinburgh) </w:t>
      </w:r>
      <w:r w:rsidR="008C593D">
        <w:t xml:space="preserve">posted an electronic best  in the </w:t>
      </w:r>
      <w:r w:rsidR="00A21851">
        <w:t>M60 800m</w:t>
      </w:r>
      <w:r w:rsidR="008C593D">
        <w:t>,</w:t>
      </w:r>
      <w:r w:rsidR="00A21851">
        <w:t xml:space="preserve"> Jeanette Craig (</w:t>
      </w:r>
      <w:r w:rsidR="00E55BAE">
        <w:t>Springburn)</w:t>
      </w:r>
      <w:r w:rsidR="00A21851">
        <w:t xml:space="preserve"> W70 800m</w:t>
      </w:r>
      <w:r w:rsidR="008B72E6">
        <w:t xml:space="preserve"> &amp; 5000m, </w:t>
      </w:r>
      <w:r w:rsidR="00A21851">
        <w:t xml:space="preserve"> Alastair Hay (Central) M35 1500m &amp; </w:t>
      </w:r>
      <w:r w:rsidR="008B72E6">
        <w:t>5000m, Morag Millar</w:t>
      </w:r>
      <w:r w:rsidR="00E55BAE">
        <w:t xml:space="preserve"> (Central</w:t>
      </w:r>
      <w:r w:rsidR="008B72E6">
        <w:t xml:space="preserve">) W35 3000m &amp; 5000m, </w:t>
      </w:r>
      <w:r w:rsidR="008F238E">
        <w:t>Mark Gallacher (</w:t>
      </w:r>
      <w:r w:rsidR="00E55BAE">
        <w:t>Cambuslang</w:t>
      </w:r>
      <w:r w:rsidR="008F238E">
        <w:t>)</w:t>
      </w:r>
      <w:r w:rsidR="00E55BAE">
        <w:t xml:space="preserve"> M50 3000m s/c, Jim Buchanan (Dumfries</w:t>
      </w:r>
      <w:r w:rsidR="008F238E">
        <w:t xml:space="preserve">) M55 3000m s/c, James Macgregor (Aberdeen) </w:t>
      </w:r>
      <w:r w:rsidR="008C593D">
        <w:t xml:space="preserve">equalled his own </w:t>
      </w:r>
      <w:r w:rsidR="008F238E">
        <w:t>M55 high jump</w:t>
      </w:r>
      <w:r w:rsidR="008C593D">
        <w:t xml:space="preserve"> figure</w:t>
      </w:r>
      <w:r w:rsidR="008F238E">
        <w:t>, Fiona Davidson (Aberdeen) W45 triple jump, Lorna Brown (</w:t>
      </w:r>
      <w:r w:rsidR="00E55BAE">
        <w:t>Falkirk</w:t>
      </w:r>
      <w:r w:rsidR="008F238E">
        <w:t>) W50 javelin, Bill Gentleman (Edinburgh) M80 hammer</w:t>
      </w:r>
      <w:r w:rsidR="008C593D">
        <w:t xml:space="preserve"> and </w:t>
      </w:r>
      <w:r w:rsidR="00E55BAE">
        <w:t>Mhairi Porterfield (VP Glasgow) W</w:t>
      </w:r>
      <w:r w:rsidR="008F238E">
        <w:t>40 hammer</w:t>
      </w:r>
      <w:r w:rsidR="008C593D">
        <w:t>.</w:t>
      </w:r>
      <w:r w:rsidR="008F238E">
        <w:t xml:space="preserve"> </w:t>
      </w:r>
    </w:p>
    <w:p w14:paraId="7EC438FD" w14:textId="6E17698C" w:rsidR="002B2770" w:rsidRDefault="002B2770" w:rsidP="00A21851">
      <w:r>
        <w:t xml:space="preserve">I hope that I have noted all the new bests over the season but I am not infallible and if I have missed any please let me know by e-mail at </w:t>
      </w:r>
      <w:hyperlink r:id="rId4" w:history="1">
        <w:r w:rsidRPr="00856B27">
          <w:rPr>
            <w:rStyle w:val="Hyperlink"/>
          </w:rPr>
          <w:t>mikeclerihew@yahoo.com</w:t>
        </w:r>
      </w:hyperlink>
    </w:p>
    <w:p w14:paraId="086FCFDE" w14:textId="2C062905" w:rsidR="002B2770" w:rsidRDefault="002B2770" w:rsidP="00A21851">
      <w:r>
        <w:t>Full updated lists are available in the Track and Field section of the website.</w:t>
      </w:r>
    </w:p>
    <w:p w14:paraId="0E905A05" w14:textId="77777777" w:rsidR="002B2770" w:rsidRDefault="002B2770" w:rsidP="00A21851"/>
    <w:p w14:paraId="3A26F386" w14:textId="77777777" w:rsidR="002B2770" w:rsidRPr="00A21851" w:rsidRDefault="002B2770" w:rsidP="00A21851"/>
    <w:sectPr w:rsidR="002B2770" w:rsidRPr="00A21851" w:rsidSect="00A218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51"/>
    <w:rsid w:val="000225DC"/>
    <w:rsid w:val="00030A7A"/>
    <w:rsid w:val="00042749"/>
    <w:rsid w:val="00064DB3"/>
    <w:rsid w:val="00066AFB"/>
    <w:rsid w:val="000742FA"/>
    <w:rsid w:val="000871AC"/>
    <w:rsid w:val="000A300F"/>
    <w:rsid w:val="000B4E94"/>
    <w:rsid w:val="000B6187"/>
    <w:rsid w:val="000C73A0"/>
    <w:rsid w:val="000D00B7"/>
    <w:rsid w:val="000D3A76"/>
    <w:rsid w:val="000E79EE"/>
    <w:rsid w:val="000E7C1C"/>
    <w:rsid w:val="000F1511"/>
    <w:rsid w:val="001313E5"/>
    <w:rsid w:val="00163A62"/>
    <w:rsid w:val="00192F15"/>
    <w:rsid w:val="001A047E"/>
    <w:rsid w:val="001B0A0E"/>
    <w:rsid w:val="001B3070"/>
    <w:rsid w:val="001C392A"/>
    <w:rsid w:val="001E38E2"/>
    <w:rsid w:val="001E5F5D"/>
    <w:rsid w:val="001F2C80"/>
    <w:rsid w:val="002159EF"/>
    <w:rsid w:val="00220554"/>
    <w:rsid w:val="002223F5"/>
    <w:rsid w:val="00224FB7"/>
    <w:rsid w:val="00266A9F"/>
    <w:rsid w:val="002743D0"/>
    <w:rsid w:val="002962F1"/>
    <w:rsid w:val="002B2770"/>
    <w:rsid w:val="002B3095"/>
    <w:rsid w:val="002C212A"/>
    <w:rsid w:val="002C3145"/>
    <w:rsid w:val="002E4F52"/>
    <w:rsid w:val="002F1E0A"/>
    <w:rsid w:val="00300D5F"/>
    <w:rsid w:val="0030658B"/>
    <w:rsid w:val="003600D7"/>
    <w:rsid w:val="00373B0B"/>
    <w:rsid w:val="0038211A"/>
    <w:rsid w:val="00382721"/>
    <w:rsid w:val="003A2F73"/>
    <w:rsid w:val="003C120F"/>
    <w:rsid w:val="003D3F13"/>
    <w:rsid w:val="003D5E26"/>
    <w:rsid w:val="003F446B"/>
    <w:rsid w:val="00417957"/>
    <w:rsid w:val="00425EBB"/>
    <w:rsid w:val="00436181"/>
    <w:rsid w:val="0044151A"/>
    <w:rsid w:val="00460304"/>
    <w:rsid w:val="00470105"/>
    <w:rsid w:val="004C5543"/>
    <w:rsid w:val="004D04A4"/>
    <w:rsid w:val="005201CC"/>
    <w:rsid w:val="005365D8"/>
    <w:rsid w:val="005549CB"/>
    <w:rsid w:val="00562A36"/>
    <w:rsid w:val="00567E6C"/>
    <w:rsid w:val="005A100E"/>
    <w:rsid w:val="005C441E"/>
    <w:rsid w:val="005D12F7"/>
    <w:rsid w:val="005E36DC"/>
    <w:rsid w:val="005F7F92"/>
    <w:rsid w:val="006200F6"/>
    <w:rsid w:val="006371D7"/>
    <w:rsid w:val="00655B11"/>
    <w:rsid w:val="0065680D"/>
    <w:rsid w:val="00660D6F"/>
    <w:rsid w:val="00672F24"/>
    <w:rsid w:val="00675488"/>
    <w:rsid w:val="00676811"/>
    <w:rsid w:val="00695CDB"/>
    <w:rsid w:val="006A3486"/>
    <w:rsid w:val="006D2CDE"/>
    <w:rsid w:val="006E5287"/>
    <w:rsid w:val="006F4C33"/>
    <w:rsid w:val="00701593"/>
    <w:rsid w:val="00721DF0"/>
    <w:rsid w:val="00781217"/>
    <w:rsid w:val="00786A99"/>
    <w:rsid w:val="00790DF6"/>
    <w:rsid w:val="007A265A"/>
    <w:rsid w:val="007C2B8D"/>
    <w:rsid w:val="007C3EAB"/>
    <w:rsid w:val="007D2FDE"/>
    <w:rsid w:val="007E11D6"/>
    <w:rsid w:val="007E2C9B"/>
    <w:rsid w:val="00813FDD"/>
    <w:rsid w:val="00824A3B"/>
    <w:rsid w:val="0084400C"/>
    <w:rsid w:val="00867C38"/>
    <w:rsid w:val="008A71C8"/>
    <w:rsid w:val="008B72E6"/>
    <w:rsid w:val="008C593D"/>
    <w:rsid w:val="008D183C"/>
    <w:rsid w:val="008F1C45"/>
    <w:rsid w:val="008F238E"/>
    <w:rsid w:val="008F6663"/>
    <w:rsid w:val="00900176"/>
    <w:rsid w:val="009369BD"/>
    <w:rsid w:val="00937415"/>
    <w:rsid w:val="00943AB1"/>
    <w:rsid w:val="009442F8"/>
    <w:rsid w:val="0094774F"/>
    <w:rsid w:val="00947924"/>
    <w:rsid w:val="00950E39"/>
    <w:rsid w:val="00991DF6"/>
    <w:rsid w:val="009A284E"/>
    <w:rsid w:val="009A292C"/>
    <w:rsid w:val="009B496A"/>
    <w:rsid w:val="009B49E6"/>
    <w:rsid w:val="009F1F91"/>
    <w:rsid w:val="009F66ED"/>
    <w:rsid w:val="00A16681"/>
    <w:rsid w:val="00A21851"/>
    <w:rsid w:val="00A30A67"/>
    <w:rsid w:val="00A75D7D"/>
    <w:rsid w:val="00A828D6"/>
    <w:rsid w:val="00A94263"/>
    <w:rsid w:val="00AB4F97"/>
    <w:rsid w:val="00AC0E97"/>
    <w:rsid w:val="00AC3862"/>
    <w:rsid w:val="00AD13C0"/>
    <w:rsid w:val="00AD3A32"/>
    <w:rsid w:val="00AF1374"/>
    <w:rsid w:val="00B21702"/>
    <w:rsid w:val="00B341B0"/>
    <w:rsid w:val="00B35C2E"/>
    <w:rsid w:val="00B519A1"/>
    <w:rsid w:val="00B65814"/>
    <w:rsid w:val="00B8146E"/>
    <w:rsid w:val="00B926DB"/>
    <w:rsid w:val="00B932A8"/>
    <w:rsid w:val="00BA77C6"/>
    <w:rsid w:val="00BC0A30"/>
    <w:rsid w:val="00BC11DB"/>
    <w:rsid w:val="00C1492E"/>
    <w:rsid w:val="00C26906"/>
    <w:rsid w:val="00C26F81"/>
    <w:rsid w:val="00C37DAE"/>
    <w:rsid w:val="00C50785"/>
    <w:rsid w:val="00C65117"/>
    <w:rsid w:val="00C71AEC"/>
    <w:rsid w:val="00C74832"/>
    <w:rsid w:val="00C820F3"/>
    <w:rsid w:val="00C96F65"/>
    <w:rsid w:val="00CC4BA4"/>
    <w:rsid w:val="00CE0841"/>
    <w:rsid w:val="00CE216A"/>
    <w:rsid w:val="00D210A1"/>
    <w:rsid w:val="00D462AC"/>
    <w:rsid w:val="00DA69F6"/>
    <w:rsid w:val="00DB201D"/>
    <w:rsid w:val="00DB274E"/>
    <w:rsid w:val="00DB5129"/>
    <w:rsid w:val="00DB5F39"/>
    <w:rsid w:val="00DB6613"/>
    <w:rsid w:val="00DC4611"/>
    <w:rsid w:val="00DC734A"/>
    <w:rsid w:val="00DE5312"/>
    <w:rsid w:val="00DF10A1"/>
    <w:rsid w:val="00E1080C"/>
    <w:rsid w:val="00E25B32"/>
    <w:rsid w:val="00E32443"/>
    <w:rsid w:val="00E37400"/>
    <w:rsid w:val="00E44E6F"/>
    <w:rsid w:val="00E53F79"/>
    <w:rsid w:val="00E55BAE"/>
    <w:rsid w:val="00ED15AD"/>
    <w:rsid w:val="00ED3F54"/>
    <w:rsid w:val="00ED7297"/>
    <w:rsid w:val="00F363D1"/>
    <w:rsid w:val="00F62447"/>
    <w:rsid w:val="00F67F9D"/>
    <w:rsid w:val="00F714C5"/>
    <w:rsid w:val="00F746F7"/>
    <w:rsid w:val="00F77553"/>
    <w:rsid w:val="00F82973"/>
    <w:rsid w:val="00F85650"/>
    <w:rsid w:val="00F869AC"/>
    <w:rsid w:val="00FA02F2"/>
    <w:rsid w:val="00FA6F22"/>
    <w:rsid w:val="00FB6066"/>
    <w:rsid w:val="00FC6A55"/>
    <w:rsid w:val="00FD221C"/>
    <w:rsid w:val="00FD3D95"/>
    <w:rsid w:val="00FE43FE"/>
    <w:rsid w:val="00FE784A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6D0B4"/>
  <w15:docId w15:val="{D3214314-CBDD-4F82-8C02-F421613D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7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keclerihew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Michaerl Clerihew</dc:creator>
  <cp:lastModifiedBy>Ada Stewart</cp:lastModifiedBy>
  <cp:revision>5</cp:revision>
  <dcterms:created xsi:type="dcterms:W3CDTF">2021-10-20T21:52:00Z</dcterms:created>
  <dcterms:modified xsi:type="dcterms:W3CDTF">2021-10-25T09:14:00Z</dcterms:modified>
</cp:coreProperties>
</file>